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DD" w:rsidRDefault="00C57DDD" w:rsidP="00C57DDD">
      <w:pPr>
        <w:ind w:left="1416" w:firstLine="708"/>
      </w:pPr>
      <w:r>
        <w:t xml:space="preserve">ZAHVALA UČENICIMA I DJELATNICIMA OŠ STOJA </w:t>
      </w:r>
    </w:p>
    <w:p w:rsidR="00C57DDD" w:rsidRDefault="00C57DDD">
      <w:r>
        <w:t xml:space="preserve">Na adresu naše škole ovih dana pristigle su i zahvale svih udruga kojima smo pomogli prodajom kretivnih radova naših učenika na humanitarnom božićnom sajmu. </w:t>
      </w:r>
    </w:p>
    <w:p w:rsidR="00C57DDD" w:rsidRDefault="00C57DDD">
      <w:r>
        <w:t xml:space="preserve">Zahvale su pristigle iz udruge Naš San Njihov Osmjeh, programa „Škole za Afriku“ i udruge „Marijini obroci“. </w:t>
      </w:r>
    </w:p>
    <w:p w:rsidR="00C57DDD" w:rsidRDefault="00C57DDD">
      <w:r>
        <w:t xml:space="preserve">Donosimo samo dio njihovih riječi kao poticaj svim učenicima i djelatnicima da nastavimo plemeniti i humani rad u ovome društvu,a  sve u svrhu preuzimanja važne uloge u stvaranju životnih šansi za najranjiviju djecu u svijetu. </w:t>
      </w:r>
    </w:p>
    <w:p w:rsidR="00C57DDD" w:rsidRDefault="00C57DDD">
      <w:pPr>
        <w:rPr>
          <w:b/>
          <w:i/>
        </w:rPr>
      </w:pPr>
      <w:r w:rsidRPr="00C57DDD">
        <w:rPr>
          <w:b/>
          <w:i/>
        </w:rPr>
        <w:t xml:space="preserve">„Zahvaljujući vašoj dragocjenoj donaciji zakoračiti ćemo korak bliže- našem konačnom cilju- da svako dijete Afrike odrasta sretno i zadovoljno, a kroz kvalitetno obrazovanje ispuni svoje pune potencijale“ </w:t>
      </w:r>
    </w:p>
    <w:p w:rsidR="00C57DDD" w:rsidRDefault="00C57DDD">
      <w:pPr>
        <w:rPr>
          <w:b/>
          <w:i/>
        </w:rPr>
      </w:pPr>
    </w:p>
    <w:p w:rsidR="00C57DDD" w:rsidRPr="00C57DDD" w:rsidRDefault="00C57DDD">
      <w:pPr>
        <w:rPr>
          <w:b/>
        </w:rPr>
      </w:pPr>
      <w:bookmarkStart w:id="0" w:name="_GoBack"/>
      <w:r>
        <w:rPr>
          <w:b/>
          <w:lang w:eastAsia="hr-HR"/>
        </w:rPr>
        <w:drawing>
          <wp:inline distT="0" distB="0" distL="0" distR="0">
            <wp:extent cx="2803855" cy="386914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216_16262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70"/>
                    <a:stretch/>
                  </pic:blipFill>
                  <pic:spPr bwMode="auto">
                    <a:xfrm>
                      <a:off x="0" y="0"/>
                      <a:ext cx="2808497" cy="387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57DDD" w:rsidRPr="00C5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D3"/>
    <w:rsid w:val="007A5BD3"/>
    <w:rsid w:val="00C57DDD"/>
    <w:rsid w:val="00E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A77A"/>
  <w15:chartTrackingRefBased/>
  <w15:docId w15:val="{81CE133B-A3F6-4964-9123-410AE757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2020-02-17T08:08:00Z</dcterms:created>
  <dcterms:modified xsi:type="dcterms:W3CDTF">2020-02-17T08:15:00Z</dcterms:modified>
</cp:coreProperties>
</file>